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65C9F2F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A97216">
        <w:rPr>
          <w:rFonts w:ascii="GHEA Grapalat" w:hAnsi="GHEA Grapalat"/>
          <w:b/>
          <w:lang w:val="hy-AM"/>
        </w:rPr>
        <w:t>22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502B84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2D5A04B2" w:rsidR="006F5DE8" w:rsidRPr="00122A09" w:rsidRDefault="001C32F7" w:rsidP="008A7143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8A7143">
              <w:rPr>
                <w:rFonts w:ascii="GHEA Grapalat" w:hAnsi="GHEA Grapalat"/>
                <w:sz w:val="22"/>
                <w:lang w:val="hy-AM"/>
              </w:rPr>
              <w:t>Հնաբերդ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A7143">
              <w:rPr>
                <w:rFonts w:ascii="GHEA Grapalat" w:hAnsi="GHEA Grapalat"/>
                <w:sz w:val="22"/>
                <w:lang w:val="hy-AM"/>
              </w:rPr>
              <w:t>Մաշտոց և Շիրազ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502B84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502B84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52DE98CC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>Հնաբերդ բնակավայրի  Մաշտոց և Շիրազ փողոցների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502B84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02B84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502B84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02B84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A7143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A7143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7A81DD46" w:rsidR="009C3ADE" w:rsidRDefault="008A7143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Հնաբերդ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Մաշտոց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ի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62427D" w:rsidRPr="00502B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Հնաբերդ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Շիրազ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ի</w:t>
                        </w:r>
                        <w:r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45</w:t>
                        </w:r>
                        <w:r w:rsid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3AE0BF49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0.805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02B84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502B84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02B84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502B84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64FE0B52" w:rsidR="002B18F2" w:rsidRPr="00D85BFA" w:rsidRDefault="00AA5182" w:rsidP="00AA5182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A51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502B84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502B84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7AC63392" w:rsidR="00FB5D7F" w:rsidRPr="00122A09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   </w:t>
      </w:r>
    </w:p>
    <w:p w14:paraId="3D8058C0" w14:textId="77777777" w:rsidR="008752D7" w:rsidRPr="00502B84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502B84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1C56B" w14:textId="77777777" w:rsidR="00FD33C5" w:rsidRDefault="00FD33C5">
      <w:r>
        <w:separator/>
      </w:r>
    </w:p>
  </w:endnote>
  <w:endnote w:type="continuationSeparator" w:id="0">
    <w:p w14:paraId="158636E7" w14:textId="77777777" w:rsidR="00FD33C5" w:rsidRDefault="00FD3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A6858" w14:textId="77777777" w:rsidR="00FD33C5" w:rsidRDefault="00FD33C5">
      <w:r>
        <w:separator/>
      </w:r>
    </w:p>
  </w:footnote>
  <w:footnote w:type="continuationSeparator" w:id="0">
    <w:p w14:paraId="6E434886" w14:textId="77777777" w:rsidR="00FD33C5" w:rsidRDefault="00FD3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2B84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0F0E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27D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2B1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97216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182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3C5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6AE97C3C-C915-43F2-98CB-C0CCC52F6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FFDD1-F2C4-4B7A-A357-9645E054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1455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6</cp:revision>
  <cp:lastPrinted>2025-08-11T05:18:00Z</cp:lastPrinted>
  <dcterms:created xsi:type="dcterms:W3CDTF">2025-12-25T17:18:00Z</dcterms:created>
  <dcterms:modified xsi:type="dcterms:W3CDTF">2025-12-29T12:11:00Z</dcterms:modified>
</cp:coreProperties>
</file>